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BD487" w14:textId="77777777" w:rsidR="007E06F0" w:rsidRPr="00CE25B9" w:rsidRDefault="007E06F0" w:rsidP="00D96F5D">
      <w:pPr>
        <w:spacing w:after="0" w:line="240" w:lineRule="auto"/>
        <w:jc w:val="center"/>
        <w:rPr>
          <w:rFonts w:ascii="Pyidaungsu" w:hAnsi="Pyidaungsu" w:cs="Pyidaungsu"/>
          <w:b/>
          <w:sz w:val="26"/>
          <w:szCs w:val="26"/>
        </w:rPr>
      </w:pPr>
      <w:proofErr w:type="spellStart"/>
      <w:r w:rsidRPr="00CE25B9">
        <w:rPr>
          <w:rFonts w:ascii="Pyidaungsu" w:hAnsi="Pyidaungsu" w:cs="Pyidaungsu"/>
          <w:b/>
          <w:sz w:val="26"/>
          <w:szCs w:val="26"/>
        </w:rPr>
        <w:t>ပြည်ထောင်စုသမ္မတမြန်မာနိုင်ငံတော်အစိုးရ</w:t>
      </w:r>
      <w:proofErr w:type="spellEnd"/>
    </w:p>
    <w:p w14:paraId="789508B2" w14:textId="77777777" w:rsidR="007E06F0" w:rsidRPr="00CE25B9" w:rsidRDefault="007E06F0" w:rsidP="00D96F5D">
      <w:pPr>
        <w:spacing w:after="0" w:line="240" w:lineRule="auto"/>
        <w:jc w:val="center"/>
        <w:rPr>
          <w:rFonts w:ascii="Pyidaungsu" w:hAnsi="Pyidaungsu" w:cs="Pyidaungsu"/>
          <w:b/>
          <w:sz w:val="26"/>
          <w:szCs w:val="26"/>
        </w:rPr>
      </w:pPr>
      <w:r w:rsidRPr="00CE25B9">
        <w:rPr>
          <w:rFonts w:ascii="Pyidaungsu" w:hAnsi="Pyidaungsu" w:cs="Pyidaungsu"/>
          <w:b/>
          <w:sz w:val="26"/>
          <w:szCs w:val="26"/>
        </w:rPr>
        <w:t>ပညာရေး၀န်ကြီးဌာန</w:t>
      </w:r>
    </w:p>
    <w:p w14:paraId="087B83B6" w14:textId="77777777" w:rsidR="007E06F0" w:rsidRPr="00CE25B9" w:rsidRDefault="007E06F0" w:rsidP="00D96F5D">
      <w:pPr>
        <w:spacing w:after="0" w:line="240" w:lineRule="auto"/>
        <w:jc w:val="center"/>
        <w:rPr>
          <w:rFonts w:ascii="Pyidaungsu" w:hAnsi="Pyidaungsu" w:cs="Pyidaungsu"/>
          <w:b/>
          <w:sz w:val="26"/>
          <w:szCs w:val="26"/>
        </w:rPr>
      </w:pPr>
      <w:proofErr w:type="spellStart"/>
      <w:r w:rsidRPr="00CE25B9">
        <w:rPr>
          <w:rFonts w:ascii="Pyidaungsu" w:hAnsi="Pyidaungsu" w:cs="Pyidaungsu"/>
          <w:b/>
          <w:sz w:val="26"/>
          <w:szCs w:val="26"/>
        </w:rPr>
        <w:t>အဆင</w:t>
      </w:r>
      <w:proofErr w:type="spellEnd"/>
      <w:r w:rsidRPr="00CE25B9">
        <w:rPr>
          <w:rFonts w:ascii="Pyidaungsu" w:hAnsi="Pyidaungsu" w:cs="Pyidaungsu"/>
          <w:b/>
          <w:sz w:val="26"/>
          <w:szCs w:val="26"/>
        </w:rPr>
        <w:t>့်</w:t>
      </w:r>
      <w:proofErr w:type="spellStart"/>
      <w:r w:rsidRPr="00CE25B9">
        <w:rPr>
          <w:rFonts w:ascii="Pyidaungsu" w:hAnsi="Pyidaungsu" w:cs="Pyidaungsu"/>
          <w:b/>
          <w:sz w:val="26"/>
          <w:szCs w:val="26"/>
        </w:rPr>
        <w:t>မြင</w:t>
      </w:r>
      <w:proofErr w:type="spellEnd"/>
      <w:r w:rsidRPr="00CE25B9">
        <w:rPr>
          <w:rFonts w:ascii="Pyidaungsu" w:hAnsi="Pyidaungsu" w:cs="Pyidaungsu"/>
          <w:b/>
          <w:sz w:val="26"/>
          <w:szCs w:val="26"/>
        </w:rPr>
        <w:t>့်</w:t>
      </w:r>
      <w:proofErr w:type="spellStart"/>
      <w:r w:rsidRPr="00CE25B9">
        <w:rPr>
          <w:rFonts w:ascii="Pyidaungsu" w:hAnsi="Pyidaungsu" w:cs="Pyidaungsu"/>
          <w:b/>
          <w:sz w:val="26"/>
          <w:szCs w:val="26"/>
        </w:rPr>
        <w:t>ပညာဦးစီးဌာန</w:t>
      </w:r>
      <w:proofErr w:type="spellEnd"/>
    </w:p>
    <w:p w14:paraId="05789817" w14:textId="518EE5DF" w:rsidR="007E06F0" w:rsidRDefault="00CE25B9" w:rsidP="00D96F5D">
      <w:pPr>
        <w:spacing w:after="0" w:line="240" w:lineRule="auto"/>
        <w:jc w:val="center"/>
        <w:rPr>
          <w:rFonts w:ascii="Pyidaungsu" w:hAnsi="Pyidaungsu" w:cs="Pyidaungsu"/>
          <w:b/>
          <w:sz w:val="28"/>
          <w:szCs w:val="28"/>
        </w:rPr>
      </w:pPr>
      <w:r w:rsidRPr="00CE25B9">
        <w:rPr>
          <w:rFonts w:ascii="Pyidaungsu" w:hAnsi="Pyidaungsu" w:cs="Pyidaungsu"/>
          <w:b/>
          <w:sz w:val="26"/>
          <w:szCs w:val="26"/>
        </w:rPr>
        <w:t xml:space="preserve">   </w:t>
      </w:r>
      <w:r w:rsidRPr="00CE25B9">
        <w:rPr>
          <w:rFonts w:ascii="Pyidaungsu" w:hAnsi="Pyidaungsu" w:cs="Pyidaungsu"/>
          <w:b/>
          <w:sz w:val="26"/>
          <w:szCs w:val="26"/>
          <w:u w:val="single"/>
        </w:rPr>
        <w:t xml:space="preserve">                                           </w:t>
      </w:r>
      <w:proofErr w:type="spellStart"/>
      <w:r w:rsidR="007E06F0" w:rsidRPr="00CE25B9">
        <w:rPr>
          <w:rFonts w:ascii="Pyidaungsu" w:hAnsi="Pyidaungsu" w:cs="Pyidaungsu"/>
          <w:b/>
          <w:sz w:val="26"/>
          <w:szCs w:val="26"/>
        </w:rPr>
        <w:t>တက္ကသိုလ</w:t>
      </w:r>
      <w:proofErr w:type="spellEnd"/>
      <w:r w:rsidR="007E06F0" w:rsidRPr="00CE25B9">
        <w:rPr>
          <w:rFonts w:ascii="Pyidaungsu" w:hAnsi="Pyidaungsu" w:cs="Pyidaungsu"/>
          <w:b/>
          <w:sz w:val="26"/>
          <w:szCs w:val="26"/>
        </w:rPr>
        <w:t>်</w:t>
      </w:r>
    </w:p>
    <w:p w14:paraId="7E6F5BF4" w14:textId="77777777" w:rsidR="007E06F0" w:rsidRPr="001B4020" w:rsidRDefault="007E06F0" w:rsidP="007E06F0">
      <w:pPr>
        <w:spacing w:line="240" w:lineRule="auto"/>
        <w:jc w:val="center"/>
        <w:rPr>
          <w:rFonts w:ascii="Pyidaungsu" w:hAnsi="Pyidaungsu" w:cs="Pyidaungsu"/>
          <w:b/>
        </w:rPr>
      </w:pPr>
      <w:bookmarkStart w:id="0" w:name="_GoBack"/>
      <w:bookmarkEnd w:id="0"/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4660"/>
        <w:gridCol w:w="4575"/>
      </w:tblGrid>
      <w:tr w:rsidR="005B6AC7" w:rsidRPr="00A52A63" w14:paraId="719D5E26" w14:textId="77777777" w:rsidTr="005B6AC7">
        <w:trPr>
          <w:trHeight w:val="432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140F0" w14:textId="77777777" w:rsidR="005B6AC7" w:rsidRPr="00A52A63" w:rsidRDefault="005B6AC7" w:rsidP="00AE2B08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အမည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457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E551899" w14:textId="77777777" w:rsidR="005B6AC7" w:rsidRPr="00A52A63" w:rsidRDefault="005B6AC7" w:rsidP="00AE2B08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5B6AC7" w:rsidRPr="00A52A63" w14:paraId="614515D1" w14:textId="77777777" w:rsidTr="005B6AC7">
        <w:trPr>
          <w:trHeight w:val="432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4AD5E" w14:textId="0B98ADD9" w:rsidR="005B6AC7" w:rsidRDefault="005B6AC7" w:rsidP="00AE2B08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ရာထူး</w:t>
            </w:r>
            <w:proofErr w:type="spellEnd"/>
          </w:p>
        </w:tc>
        <w:tc>
          <w:tcPr>
            <w:tcW w:w="45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77BBE6B" w14:textId="77777777" w:rsidR="005B6AC7" w:rsidRPr="00A52A63" w:rsidRDefault="005B6AC7" w:rsidP="00AE2B08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5B6AC7" w:rsidRPr="00A52A63" w14:paraId="5E7E499F" w14:textId="77777777" w:rsidTr="005B6AC7">
        <w:trPr>
          <w:trHeight w:val="432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F83D3" w14:textId="31503C1A" w:rsidR="005B6AC7" w:rsidRDefault="005B6AC7" w:rsidP="00AE2B08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ဘာသာရပ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>်/</w:t>
            </w:r>
            <w:r w:rsidRPr="00D96F5D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ဌာန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>/</w:t>
            </w:r>
            <w:proofErr w:type="spellStart"/>
            <w:r>
              <w:rPr>
                <w:rFonts w:ascii="Pyidaungsu" w:hAnsi="Pyidaungsu" w:cs="Pyidaungsu"/>
                <w:sz w:val="24"/>
                <w:szCs w:val="24"/>
              </w:rPr>
              <w:t>တက္ကသိုလ</w:t>
            </w:r>
            <w:proofErr w:type="spellEnd"/>
            <w:r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45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810FB1D" w14:textId="77777777" w:rsidR="005B6AC7" w:rsidRPr="00A52A63" w:rsidRDefault="005B6AC7" w:rsidP="00AE2B08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4FBD51CC" w14:textId="77777777" w:rsidR="005B6AC7" w:rsidRDefault="005B6AC7" w:rsidP="00D96F5D">
      <w:pPr>
        <w:spacing w:after="0" w:line="240" w:lineRule="auto"/>
        <w:rPr>
          <w:rFonts w:ascii="Pyidaungsu" w:hAnsi="Pyidaungsu" w:cs="Pyidaungsu"/>
          <w:sz w:val="24"/>
          <w:szCs w:val="24"/>
        </w:rPr>
      </w:pPr>
    </w:p>
    <w:p w14:paraId="0DB1FE43" w14:textId="3D859AEE" w:rsidR="00D96F5D" w:rsidRPr="005B6AC7" w:rsidRDefault="005B6AC7" w:rsidP="00D96F5D">
      <w:pPr>
        <w:spacing w:after="0"/>
        <w:jc w:val="center"/>
        <w:rPr>
          <w:rFonts w:ascii="Pyidaungsu" w:hAnsi="Pyidaungsu" w:cs="Pyidaungsu"/>
          <w:b/>
          <w:sz w:val="24"/>
          <w:szCs w:val="24"/>
        </w:rPr>
      </w:pPr>
      <w:r w:rsidRPr="005B6AC7">
        <w:rPr>
          <w:rFonts w:ascii="Pyidaungsu" w:hAnsi="Pyidaungsu" w:cs="Pyidaungsu"/>
          <w:bCs/>
          <w:sz w:val="24"/>
          <w:szCs w:val="24"/>
          <w:cs/>
          <w:lang w:bidi="my-MM"/>
        </w:rPr>
        <w:t>လက်ရှိတက္ကသိုလ်</w:t>
      </w:r>
      <w:r w:rsidRPr="005B6AC7">
        <w:rPr>
          <w:rFonts w:ascii="Pyidaungsu" w:hAnsi="Pyidaungsu" w:cs="Pyidaungsu"/>
          <w:bCs/>
          <w:sz w:val="24"/>
          <w:szCs w:val="24"/>
        </w:rPr>
        <w:t>/</w:t>
      </w:r>
      <w:r w:rsidRPr="005B6AC7">
        <w:rPr>
          <w:rFonts w:ascii="Pyidaungsu" w:hAnsi="Pyidaungsu" w:cs="Pyidaungsu"/>
          <w:bCs/>
          <w:sz w:val="24"/>
          <w:szCs w:val="24"/>
          <w:cs/>
          <w:lang w:bidi="my-MM"/>
        </w:rPr>
        <w:t>ကောလိပ်တွင်</w:t>
      </w:r>
      <w:r w:rsidRPr="005B6AC7">
        <w:rPr>
          <w:rFonts w:ascii="Pyidaungsu" w:hAnsi="Pyidaungsu" w:cs="Pyidaungsu"/>
          <w:bCs/>
          <w:sz w:val="24"/>
          <w:szCs w:val="24"/>
        </w:rPr>
        <w:t xml:space="preserve"> </w:t>
      </w:r>
      <w:r w:rsidRPr="005B6AC7">
        <w:rPr>
          <w:rFonts w:ascii="Pyidaungsu" w:hAnsi="Pyidaungsu" w:cs="Pyidaungsu"/>
          <w:bCs/>
          <w:sz w:val="24"/>
          <w:szCs w:val="24"/>
          <w:cs/>
          <w:lang w:bidi="my-MM"/>
        </w:rPr>
        <w:t>လုပ်သက်ခွင့်</w:t>
      </w:r>
      <w:r w:rsidRPr="005B6AC7">
        <w:rPr>
          <w:rFonts w:ascii="Pyidaungsu" w:hAnsi="Pyidaungsu" w:cs="Pyidaungsu"/>
          <w:bCs/>
          <w:sz w:val="24"/>
          <w:szCs w:val="24"/>
        </w:rPr>
        <w:t>/</w:t>
      </w:r>
      <w:r w:rsidRPr="005B6AC7">
        <w:rPr>
          <w:rFonts w:ascii="Pyidaungsu" w:hAnsi="Pyidaungsu" w:cs="Pyidaungsu"/>
          <w:bCs/>
          <w:sz w:val="24"/>
          <w:szCs w:val="24"/>
          <w:cs/>
          <w:lang w:bidi="my-MM"/>
        </w:rPr>
        <w:t>ဆေးခွင့်</w:t>
      </w:r>
      <w:r w:rsidRPr="005B6AC7">
        <w:rPr>
          <w:rFonts w:ascii="Pyidaungsu" w:hAnsi="Pyidaungsu" w:cs="Pyidaungsu"/>
          <w:bCs/>
          <w:sz w:val="24"/>
          <w:szCs w:val="24"/>
        </w:rPr>
        <w:t>/</w:t>
      </w:r>
      <w:r w:rsidRPr="005B6AC7">
        <w:rPr>
          <w:rFonts w:ascii="Pyidaungsu" w:hAnsi="Pyidaungsu" w:cs="Pyidaungsu"/>
          <w:bCs/>
          <w:sz w:val="24"/>
          <w:szCs w:val="24"/>
          <w:cs/>
          <w:lang w:bidi="my-MM"/>
        </w:rPr>
        <w:t>လစာမဲ့ခွင့်</w:t>
      </w:r>
      <w:r w:rsidRPr="005B6AC7">
        <w:rPr>
          <w:rFonts w:ascii="Pyidaungsu" w:hAnsi="Pyidaungsu" w:cs="Pyidaungsu" w:hint="cs"/>
          <w:b/>
          <w:sz w:val="24"/>
          <w:szCs w:val="24"/>
          <w:cs/>
          <w:lang w:bidi="my-MM"/>
        </w:rPr>
        <w:t xml:space="preserve"> </w:t>
      </w:r>
      <w:proofErr w:type="spellStart"/>
      <w:r w:rsidR="00D96F5D" w:rsidRPr="005B6AC7">
        <w:rPr>
          <w:rFonts w:ascii="Pyidaungsu" w:hAnsi="Pyidaungsu" w:cs="Pyidaungsu"/>
          <w:b/>
          <w:sz w:val="24"/>
          <w:szCs w:val="24"/>
        </w:rPr>
        <w:t>ခံစားမှုမှတ်တမ်း</w:t>
      </w:r>
      <w:proofErr w:type="spellEnd"/>
    </w:p>
    <w:tbl>
      <w:tblPr>
        <w:tblStyle w:val="TableGrid"/>
        <w:tblW w:w="9957" w:type="dxa"/>
        <w:tblInd w:w="-62" w:type="dxa"/>
        <w:tblLook w:val="04A0" w:firstRow="1" w:lastRow="0" w:firstColumn="1" w:lastColumn="0" w:noHBand="0" w:noVBand="1"/>
      </w:tblPr>
      <w:tblGrid>
        <w:gridCol w:w="694"/>
        <w:gridCol w:w="3256"/>
        <w:gridCol w:w="3577"/>
        <w:gridCol w:w="2430"/>
      </w:tblGrid>
      <w:tr w:rsidR="00D96F5D" w:rsidRPr="006E5211" w14:paraId="2B6FFECE" w14:textId="77777777" w:rsidTr="00D96F5D">
        <w:tc>
          <w:tcPr>
            <w:tcW w:w="694" w:type="dxa"/>
          </w:tcPr>
          <w:p w14:paraId="007406BE" w14:textId="77777777" w:rsidR="00D96F5D" w:rsidRPr="006E5211" w:rsidRDefault="00D96F5D" w:rsidP="00D96F5D">
            <w:pPr>
              <w:spacing w:after="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 w:rsidRPr="006E5211"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စဉ်</w:t>
            </w:r>
          </w:p>
        </w:tc>
        <w:tc>
          <w:tcPr>
            <w:tcW w:w="3256" w:type="dxa"/>
          </w:tcPr>
          <w:p w14:paraId="7E33558D" w14:textId="77777777" w:rsidR="00D96F5D" w:rsidRPr="006E5211" w:rsidRDefault="00D96F5D" w:rsidP="00D96F5D">
            <w:pPr>
              <w:spacing w:after="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ခွင့်အမျိုးအစား</w:t>
            </w:r>
          </w:p>
        </w:tc>
        <w:tc>
          <w:tcPr>
            <w:tcW w:w="3577" w:type="dxa"/>
          </w:tcPr>
          <w:p w14:paraId="1265FAB6" w14:textId="77777777" w:rsidR="00D96F5D" w:rsidRPr="006E5211" w:rsidRDefault="00D96F5D" w:rsidP="00D96F5D">
            <w:pPr>
              <w:spacing w:after="0"/>
              <w:jc w:val="center"/>
              <w:rPr>
                <w:rFonts w:ascii="Pyidaungsu" w:hAnsi="Pyidaungsu" w:cs="Pyidaungsu"/>
                <w:sz w:val="24"/>
                <w:szCs w:val="24"/>
              </w:rPr>
            </w:pPr>
            <w:r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  <w:t>ခွင့်ကာလ</w:t>
            </w:r>
          </w:p>
        </w:tc>
        <w:tc>
          <w:tcPr>
            <w:tcW w:w="2430" w:type="dxa"/>
          </w:tcPr>
          <w:p w14:paraId="6D4FDA20" w14:textId="77777777" w:rsidR="00D96F5D" w:rsidRDefault="00D96F5D" w:rsidP="00D96F5D">
            <w:pPr>
              <w:spacing w:after="0"/>
              <w:jc w:val="center"/>
              <w:rPr>
                <w:rFonts w:ascii="Pyidaungsu" w:hAnsi="Pyidaungsu" w:cs="Pyidaungsu"/>
                <w:sz w:val="24"/>
                <w:szCs w:val="24"/>
                <w:cs/>
                <w:lang w:bidi="my-MM"/>
              </w:rPr>
            </w:pPr>
            <w:proofErr w:type="spellStart"/>
            <w:r>
              <w:rPr>
                <w:rFonts w:ascii="Pyidaungsu" w:hAnsi="Pyidaungsu" w:cs="Pyidaungsu"/>
                <w:sz w:val="24"/>
                <w:szCs w:val="24"/>
                <w:lang w:bidi="my-MM"/>
              </w:rPr>
              <w:t>ရက်ပေါင်း</w:t>
            </w:r>
            <w:proofErr w:type="spellEnd"/>
          </w:p>
        </w:tc>
      </w:tr>
      <w:tr w:rsidR="00D96F5D" w:rsidRPr="006E5211" w14:paraId="5D2D806D" w14:textId="77777777" w:rsidTr="00D96F5D">
        <w:tc>
          <w:tcPr>
            <w:tcW w:w="694" w:type="dxa"/>
          </w:tcPr>
          <w:p w14:paraId="028EDE03" w14:textId="77777777" w:rsidR="00D96F5D" w:rsidRPr="006E5211" w:rsidRDefault="00D96F5D" w:rsidP="00D96F5D">
            <w:pPr>
              <w:spacing w:after="0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256" w:type="dxa"/>
          </w:tcPr>
          <w:p w14:paraId="3DE7BCE8" w14:textId="77777777" w:rsidR="00D96F5D" w:rsidRPr="006E5211" w:rsidRDefault="00D96F5D" w:rsidP="00D96F5D">
            <w:pPr>
              <w:spacing w:after="0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577" w:type="dxa"/>
          </w:tcPr>
          <w:p w14:paraId="7E46E360" w14:textId="77777777" w:rsidR="00D96F5D" w:rsidRPr="006E5211" w:rsidRDefault="00D96F5D" w:rsidP="00D96F5D">
            <w:pPr>
              <w:spacing w:after="0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08DDB94" w14:textId="77777777" w:rsidR="00D96F5D" w:rsidRPr="006E5211" w:rsidRDefault="00D96F5D" w:rsidP="00D96F5D">
            <w:pPr>
              <w:spacing w:after="0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96F5D" w:rsidRPr="006E5211" w14:paraId="15E2C938" w14:textId="77777777" w:rsidTr="00D96F5D">
        <w:tc>
          <w:tcPr>
            <w:tcW w:w="694" w:type="dxa"/>
          </w:tcPr>
          <w:p w14:paraId="35A4B043" w14:textId="77777777" w:rsidR="00D96F5D" w:rsidRPr="006E5211" w:rsidRDefault="00D96F5D" w:rsidP="00D96F5D">
            <w:pPr>
              <w:spacing w:after="0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256" w:type="dxa"/>
          </w:tcPr>
          <w:p w14:paraId="0A0AD768" w14:textId="77777777" w:rsidR="00D96F5D" w:rsidRPr="006E5211" w:rsidRDefault="00D96F5D" w:rsidP="00D96F5D">
            <w:pPr>
              <w:spacing w:after="0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577" w:type="dxa"/>
          </w:tcPr>
          <w:p w14:paraId="5CF654D2" w14:textId="77777777" w:rsidR="00D96F5D" w:rsidRPr="006E5211" w:rsidRDefault="00D96F5D" w:rsidP="00D96F5D">
            <w:pPr>
              <w:spacing w:after="0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120E449" w14:textId="77777777" w:rsidR="00D96F5D" w:rsidRPr="006E5211" w:rsidRDefault="00D96F5D" w:rsidP="00D96F5D">
            <w:pPr>
              <w:spacing w:after="0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96F5D" w:rsidRPr="006E5211" w14:paraId="561A7607" w14:textId="77777777" w:rsidTr="00D96F5D">
        <w:tc>
          <w:tcPr>
            <w:tcW w:w="694" w:type="dxa"/>
          </w:tcPr>
          <w:p w14:paraId="384E3732" w14:textId="77777777" w:rsidR="00D96F5D" w:rsidRPr="006E5211" w:rsidRDefault="00D96F5D" w:rsidP="00D96F5D">
            <w:pPr>
              <w:spacing w:after="0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256" w:type="dxa"/>
          </w:tcPr>
          <w:p w14:paraId="2BA84871" w14:textId="77777777" w:rsidR="00D96F5D" w:rsidRPr="006E5211" w:rsidRDefault="00D96F5D" w:rsidP="00D96F5D">
            <w:pPr>
              <w:spacing w:after="0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577" w:type="dxa"/>
          </w:tcPr>
          <w:p w14:paraId="71EFD144" w14:textId="77777777" w:rsidR="00D96F5D" w:rsidRPr="006E5211" w:rsidRDefault="00D96F5D" w:rsidP="00D96F5D">
            <w:pPr>
              <w:spacing w:after="0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83C2314" w14:textId="77777777" w:rsidR="00D96F5D" w:rsidRPr="006E5211" w:rsidRDefault="00D96F5D" w:rsidP="00D96F5D">
            <w:pPr>
              <w:spacing w:after="0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96F5D" w:rsidRPr="006E5211" w14:paraId="781E3E8E" w14:textId="77777777" w:rsidTr="00D96F5D">
        <w:tc>
          <w:tcPr>
            <w:tcW w:w="694" w:type="dxa"/>
          </w:tcPr>
          <w:p w14:paraId="502EDA7C" w14:textId="77777777" w:rsidR="00D96F5D" w:rsidRPr="006E5211" w:rsidRDefault="00D96F5D" w:rsidP="00D96F5D">
            <w:pPr>
              <w:spacing w:after="0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256" w:type="dxa"/>
          </w:tcPr>
          <w:p w14:paraId="3080AF20" w14:textId="77777777" w:rsidR="00D96F5D" w:rsidRPr="006E5211" w:rsidRDefault="00D96F5D" w:rsidP="00D96F5D">
            <w:pPr>
              <w:spacing w:after="0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577" w:type="dxa"/>
          </w:tcPr>
          <w:p w14:paraId="53CB1D90" w14:textId="77777777" w:rsidR="00D96F5D" w:rsidRPr="006E5211" w:rsidRDefault="00D96F5D" w:rsidP="00D96F5D">
            <w:pPr>
              <w:spacing w:after="0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23A0D55" w14:textId="77777777" w:rsidR="00D96F5D" w:rsidRPr="006E5211" w:rsidRDefault="00D96F5D" w:rsidP="00D96F5D">
            <w:pPr>
              <w:spacing w:after="0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D857E9" w:rsidRPr="006E5211" w14:paraId="7AD958F9" w14:textId="77777777" w:rsidTr="00D96F5D">
        <w:tc>
          <w:tcPr>
            <w:tcW w:w="694" w:type="dxa"/>
          </w:tcPr>
          <w:p w14:paraId="3B52D522" w14:textId="77777777" w:rsidR="00D857E9" w:rsidRPr="006E5211" w:rsidRDefault="00D857E9" w:rsidP="00D96F5D">
            <w:pPr>
              <w:spacing w:after="0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256" w:type="dxa"/>
          </w:tcPr>
          <w:p w14:paraId="73C74374" w14:textId="77777777" w:rsidR="00D857E9" w:rsidRPr="006E5211" w:rsidRDefault="00D857E9" w:rsidP="00D96F5D">
            <w:pPr>
              <w:spacing w:after="0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577" w:type="dxa"/>
          </w:tcPr>
          <w:p w14:paraId="3E73ABA2" w14:textId="77777777" w:rsidR="00D857E9" w:rsidRPr="006E5211" w:rsidRDefault="00D857E9" w:rsidP="00D96F5D">
            <w:pPr>
              <w:spacing w:after="0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68C2E4E" w14:textId="77777777" w:rsidR="00D857E9" w:rsidRPr="006E5211" w:rsidRDefault="00D857E9" w:rsidP="00D96F5D">
            <w:pPr>
              <w:spacing w:after="0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CE25B9" w:rsidRPr="006E5211" w14:paraId="12B1ECAE" w14:textId="77777777" w:rsidTr="00D96F5D">
        <w:tc>
          <w:tcPr>
            <w:tcW w:w="694" w:type="dxa"/>
          </w:tcPr>
          <w:p w14:paraId="6D0DA7AE" w14:textId="77777777" w:rsidR="00CE25B9" w:rsidRPr="006E5211" w:rsidRDefault="00CE25B9" w:rsidP="00D96F5D">
            <w:pPr>
              <w:spacing w:after="0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256" w:type="dxa"/>
          </w:tcPr>
          <w:p w14:paraId="3FE6A670" w14:textId="77777777" w:rsidR="00CE25B9" w:rsidRPr="006E5211" w:rsidRDefault="00CE25B9" w:rsidP="00D96F5D">
            <w:pPr>
              <w:spacing w:after="0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3577" w:type="dxa"/>
          </w:tcPr>
          <w:p w14:paraId="0E8BE3A4" w14:textId="77777777" w:rsidR="00CE25B9" w:rsidRPr="006E5211" w:rsidRDefault="00CE25B9" w:rsidP="00D96F5D">
            <w:pPr>
              <w:spacing w:after="0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7A8D2F6" w14:textId="77777777" w:rsidR="00CE25B9" w:rsidRPr="006E5211" w:rsidRDefault="00CE25B9" w:rsidP="00D96F5D">
            <w:pPr>
              <w:spacing w:after="0"/>
              <w:jc w:val="center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598027B0" w14:textId="247F7E54" w:rsidR="005B6AC7" w:rsidRDefault="005B6AC7" w:rsidP="00D96F5D">
      <w:pPr>
        <w:spacing w:after="0"/>
      </w:pPr>
    </w:p>
    <w:p w14:paraId="4A1E2BDD" w14:textId="16199D68" w:rsidR="005B6AC7" w:rsidRDefault="005B6AC7" w:rsidP="00D96F5D">
      <w:pPr>
        <w:spacing w:after="0"/>
      </w:pPr>
      <w:r>
        <w:rPr>
          <w:rFonts w:ascii="Pyidaungsu" w:hAnsi="Pyidaungsu" w:cs="Pyidaungsu" w:hint="cs"/>
          <w:cs/>
          <w:lang w:bidi="my-MM"/>
        </w:rPr>
        <w:t>အတည်ပြုသူ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620"/>
        <w:gridCol w:w="3682"/>
      </w:tblGrid>
      <w:tr w:rsidR="005B6AC7" w:rsidRPr="007E160F" w14:paraId="239EFCA6" w14:textId="77777777" w:rsidTr="005B6AC7">
        <w:trPr>
          <w:trHeight w:val="432"/>
          <w:jc w:val="righ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086FF" w14:textId="77777777" w:rsidR="005B6AC7" w:rsidRPr="007E160F" w:rsidRDefault="005B6AC7" w:rsidP="005B6AC7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7E160F">
              <w:rPr>
                <w:rFonts w:ascii="Pyidaungsu" w:hAnsi="Pyidaungsu" w:cs="Pyidaungsu"/>
                <w:sz w:val="24"/>
                <w:szCs w:val="24"/>
              </w:rPr>
              <w:t>လက်မှတ</w:t>
            </w:r>
            <w:proofErr w:type="spellEnd"/>
            <w:r w:rsidRPr="007E160F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682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2BC79B56" w14:textId="77777777" w:rsidR="005B6AC7" w:rsidRPr="007E160F" w:rsidRDefault="005B6AC7" w:rsidP="005B6AC7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5B6AC7" w:rsidRPr="007E160F" w14:paraId="139F563E" w14:textId="77777777" w:rsidTr="005B6AC7">
        <w:trPr>
          <w:trHeight w:val="432"/>
          <w:jc w:val="righ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F2DF2" w14:textId="77777777" w:rsidR="005B6AC7" w:rsidRPr="007E160F" w:rsidRDefault="005B6AC7" w:rsidP="005B6AC7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7E160F">
              <w:rPr>
                <w:rFonts w:ascii="Pyidaungsu" w:hAnsi="Pyidaungsu" w:cs="Pyidaungsu"/>
                <w:sz w:val="24"/>
                <w:szCs w:val="24"/>
              </w:rPr>
              <w:t>အမည</w:t>
            </w:r>
            <w:proofErr w:type="spellEnd"/>
            <w:r w:rsidRPr="007E160F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69A254E2" w14:textId="77777777" w:rsidR="005B6AC7" w:rsidRPr="007E160F" w:rsidRDefault="005B6AC7" w:rsidP="005B6AC7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5B6AC7" w:rsidRPr="007E160F" w14:paraId="5862A67A" w14:textId="77777777" w:rsidTr="005B6AC7">
        <w:trPr>
          <w:trHeight w:val="432"/>
          <w:jc w:val="righ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C50D4" w14:textId="77777777" w:rsidR="005B6AC7" w:rsidRPr="007E160F" w:rsidRDefault="005B6AC7" w:rsidP="005B6AC7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7E160F">
              <w:rPr>
                <w:rFonts w:ascii="Pyidaungsu" w:hAnsi="Pyidaungsu" w:cs="Pyidaungsu"/>
                <w:sz w:val="24"/>
                <w:szCs w:val="24"/>
              </w:rPr>
              <w:t>ရာထူး</w:t>
            </w:r>
            <w:proofErr w:type="spellEnd"/>
          </w:p>
        </w:tc>
        <w:tc>
          <w:tcPr>
            <w:tcW w:w="3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6D75B9B8" w14:textId="77777777" w:rsidR="005B6AC7" w:rsidRPr="007E160F" w:rsidRDefault="005B6AC7" w:rsidP="005B6AC7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5B6AC7" w:rsidRPr="007E160F" w14:paraId="75333C28" w14:textId="77777777" w:rsidTr="005B6AC7">
        <w:trPr>
          <w:trHeight w:val="432"/>
          <w:jc w:val="righ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F1339" w14:textId="4997B2E8" w:rsidR="005B6AC7" w:rsidRPr="007E160F" w:rsidRDefault="005B6AC7" w:rsidP="005B6AC7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CE7FD6">
              <w:rPr>
                <w:rFonts w:ascii="Pyidaungsu" w:hAnsi="Pyidaungsu" w:cs="Pyidaungsu"/>
              </w:rPr>
              <w:t>ဌာန</w:t>
            </w:r>
            <w:proofErr w:type="spellEnd"/>
            <w:r w:rsidRPr="00CE7FD6">
              <w:rPr>
                <w:rFonts w:ascii="Pyidaungsu" w:hAnsi="Pyidaungsu" w:cs="Pyidaungsu"/>
              </w:rPr>
              <w:t>/</w:t>
            </w:r>
            <w:proofErr w:type="spellStart"/>
            <w:r w:rsidRPr="00CE7FD6">
              <w:rPr>
                <w:rFonts w:ascii="Pyidaungsu" w:hAnsi="Pyidaungsu" w:cs="Pyidaungsu"/>
              </w:rPr>
              <w:t>တက္ကသိုလ</w:t>
            </w:r>
            <w:proofErr w:type="spellEnd"/>
            <w:r w:rsidRPr="00CE7FD6">
              <w:rPr>
                <w:rFonts w:ascii="Pyidaungsu" w:hAnsi="Pyidaungsu" w:cs="Pyidaungsu"/>
              </w:rPr>
              <w:t>်</w:t>
            </w:r>
          </w:p>
        </w:tc>
        <w:tc>
          <w:tcPr>
            <w:tcW w:w="3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34712F60" w14:textId="77777777" w:rsidR="005B6AC7" w:rsidRPr="007E160F" w:rsidRDefault="005B6AC7" w:rsidP="005B6AC7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5C1180A1" w14:textId="7908AB4B" w:rsidR="005B6AC7" w:rsidRDefault="005B6AC7" w:rsidP="00D96F5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"/>
        <w:gridCol w:w="2207"/>
      </w:tblGrid>
      <w:tr w:rsidR="005B6AC7" w:rsidRPr="007E160F" w14:paraId="08B46B07" w14:textId="77777777" w:rsidTr="00AE2B08">
        <w:trPr>
          <w:trHeight w:val="387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5EF63" w14:textId="77777777" w:rsidR="005B6AC7" w:rsidRPr="007E160F" w:rsidRDefault="005B6AC7" w:rsidP="00AE2B08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7E160F">
              <w:rPr>
                <w:rFonts w:ascii="Pyidaungsu" w:hAnsi="Pyidaungsu" w:cs="Pyidaungsu"/>
                <w:sz w:val="24"/>
                <w:szCs w:val="24"/>
              </w:rPr>
              <w:t>ရက်စွဲ</w:t>
            </w:r>
            <w:proofErr w:type="spellEnd"/>
            <w:r w:rsidRPr="007E160F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220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EED8281" w14:textId="77777777" w:rsidR="005B6AC7" w:rsidRPr="007E160F" w:rsidRDefault="005B6AC7" w:rsidP="00AE2B08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6DC15C11" w14:textId="4DBE0D95" w:rsidR="005B6AC7" w:rsidRDefault="005B6AC7" w:rsidP="00D96F5D">
      <w:pPr>
        <w:spacing w:after="0"/>
      </w:pPr>
    </w:p>
    <w:p w14:paraId="0F1BEBEB" w14:textId="463F2BD4" w:rsidR="005B6AC7" w:rsidRDefault="005B6AC7" w:rsidP="00D96F5D">
      <w:pPr>
        <w:spacing w:after="0"/>
        <w:rPr>
          <w:rFonts w:ascii="Pyidaungsu" w:hAnsi="Pyidaungsu" w:cs="Pyidaungsu"/>
          <w:cs/>
          <w:lang w:bidi="my-MM"/>
        </w:rPr>
      </w:pPr>
      <w:r>
        <w:rPr>
          <w:rFonts w:ascii="Pyidaungsu" w:hAnsi="Pyidaungsu" w:cs="Pyidaungsu" w:hint="cs"/>
          <w:cs/>
          <w:lang w:bidi="my-MM"/>
        </w:rPr>
        <w:lastRenderedPageBreak/>
        <w:t>ထပ်ဆင့်အတည်ပြုသူ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620"/>
        <w:gridCol w:w="3682"/>
      </w:tblGrid>
      <w:tr w:rsidR="005B6AC7" w:rsidRPr="007E160F" w14:paraId="24423A61" w14:textId="77777777" w:rsidTr="00AE2B08">
        <w:trPr>
          <w:trHeight w:val="432"/>
          <w:jc w:val="righ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A5079" w14:textId="77777777" w:rsidR="005B6AC7" w:rsidRPr="007E160F" w:rsidRDefault="005B6AC7" w:rsidP="00AE2B08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7E160F">
              <w:rPr>
                <w:rFonts w:ascii="Pyidaungsu" w:hAnsi="Pyidaungsu" w:cs="Pyidaungsu"/>
                <w:sz w:val="24"/>
                <w:szCs w:val="24"/>
              </w:rPr>
              <w:t>လက်မှတ</w:t>
            </w:r>
            <w:proofErr w:type="spellEnd"/>
            <w:r w:rsidRPr="007E160F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682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0A2E10AC" w14:textId="77777777" w:rsidR="005B6AC7" w:rsidRPr="007E160F" w:rsidRDefault="005B6AC7" w:rsidP="00AE2B08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5B6AC7" w:rsidRPr="007E160F" w14:paraId="2501B33B" w14:textId="77777777" w:rsidTr="00AE2B08">
        <w:trPr>
          <w:trHeight w:val="432"/>
          <w:jc w:val="righ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64EF1" w14:textId="77777777" w:rsidR="005B6AC7" w:rsidRPr="007E160F" w:rsidRDefault="005B6AC7" w:rsidP="00AE2B08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7E160F">
              <w:rPr>
                <w:rFonts w:ascii="Pyidaungsu" w:hAnsi="Pyidaungsu" w:cs="Pyidaungsu"/>
                <w:sz w:val="24"/>
                <w:szCs w:val="24"/>
              </w:rPr>
              <w:t>အမည</w:t>
            </w:r>
            <w:proofErr w:type="spellEnd"/>
            <w:r w:rsidRPr="007E160F">
              <w:rPr>
                <w:rFonts w:ascii="Pyidaungsu" w:hAnsi="Pyidaungsu" w:cs="Pyidaungsu"/>
                <w:sz w:val="24"/>
                <w:szCs w:val="24"/>
              </w:rPr>
              <w:t>်</w:t>
            </w:r>
          </w:p>
        </w:tc>
        <w:tc>
          <w:tcPr>
            <w:tcW w:w="3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21CF33C4" w14:textId="77777777" w:rsidR="005B6AC7" w:rsidRPr="007E160F" w:rsidRDefault="005B6AC7" w:rsidP="00AE2B08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5B6AC7" w:rsidRPr="007E160F" w14:paraId="06560125" w14:textId="77777777" w:rsidTr="00AE2B08">
        <w:trPr>
          <w:trHeight w:val="432"/>
          <w:jc w:val="righ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5ADC8" w14:textId="77777777" w:rsidR="005B6AC7" w:rsidRPr="007E160F" w:rsidRDefault="005B6AC7" w:rsidP="00AE2B08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7E160F">
              <w:rPr>
                <w:rFonts w:ascii="Pyidaungsu" w:hAnsi="Pyidaungsu" w:cs="Pyidaungsu"/>
                <w:sz w:val="24"/>
                <w:szCs w:val="24"/>
              </w:rPr>
              <w:t>ရာထူး</w:t>
            </w:r>
            <w:proofErr w:type="spellEnd"/>
          </w:p>
        </w:tc>
        <w:tc>
          <w:tcPr>
            <w:tcW w:w="3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0528B936" w14:textId="77777777" w:rsidR="005B6AC7" w:rsidRPr="007E160F" w:rsidRDefault="005B6AC7" w:rsidP="00AE2B08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  <w:tr w:rsidR="005B6AC7" w:rsidRPr="007E160F" w14:paraId="07E25EE9" w14:textId="77777777" w:rsidTr="00AE2B08">
        <w:trPr>
          <w:trHeight w:val="432"/>
          <w:jc w:val="righ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6A895" w14:textId="77777777" w:rsidR="005B6AC7" w:rsidRPr="007E160F" w:rsidRDefault="005B6AC7" w:rsidP="00AE2B08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CE7FD6">
              <w:rPr>
                <w:rFonts w:ascii="Pyidaungsu" w:hAnsi="Pyidaungsu" w:cs="Pyidaungsu"/>
              </w:rPr>
              <w:t>ဌာန</w:t>
            </w:r>
            <w:proofErr w:type="spellEnd"/>
            <w:r w:rsidRPr="00CE7FD6">
              <w:rPr>
                <w:rFonts w:ascii="Pyidaungsu" w:hAnsi="Pyidaungsu" w:cs="Pyidaungsu"/>
              </w:rPr>
              <w:t>/</w:t>
            </w:r>
            <w:proofErr w:type="spellStart"/>
            <w:r w:rsidRPr="00CE7FD6">
              <w:rPr>
                <w:rFonts w:ascii="Pyidaungsu" w:hAnsi="Pyidaungsu" w:cs="Pyidaungsu"/>
              </w:rPr>
              <w:t>တက္ကသိုလ</w:t>
            </w:r>
            <w:proofErr w:type="spellEnd"/>
            <w:r w:rsidRPr="00CE7FD6">
              <w:rPr>
                <w:rFonts w:ascii="Pyidaungsu" w:hAnsi="Pyidaungsu" w:cs="Pyidaungsu"/>
              </w:rPr>
              <w:t>်</w:t>
            </w:r>
          </w:p>
        </w:tc>
        <w:tc>
          <w:tcPr>
            <w:tcW w:w="368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5F2E222F" w14:textId="77777777" w:rsidR="005B6AC7" w:rsidRPr="007E160F" w:rsidRDefault="005B6AC7" w:rsidP="00AE2B08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125FD176" w14:textId="77777777" w:rsidR="005B6AC7" w:rsidRDefault="005B6AC7" w:rsidP="005B6AC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"/>
        <w:gridCol w:w="2207"/>
      </w:tblGrid>
      <w:tr w:rsidR="005B6AC7" w:rsidRPr="007E160F" w14:paraId="67E10C4C" w14:textId="77777777" w:rsidTr="00AE2B08">
        <w:trPr>
          <w:trHeight w:val="387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353EB" w14:textId="77777777" w:rsidR="005B6AC7" w:rsidRPr="007E160F" w:rsidRDefault="005B6AC7" w:rsidP="00AE2B08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  <w:proofErr w:type="spellStart"/>
            <w:r w:rsidRPr="007E160F">
              <w:rPr>
                <w:rFonts w:ascii="Pyidaungsu" w:hAnsi="Pyidaungsu" w:cs="Pyidaungsu"/>
                <w:sz w:val="24"/>
                <w:szCs w:val="24"/>
              </w:rPr>
              <w:t>ရက်စွဲ</w:t>
            </w:r>
            <w:proofErr w:type="spellEnd"/>
            <w:r w:rsidRPr="007E160F">
              <w:rPr>
                <w:rFonts w:ascii="Pyidaungsu" w:hAnsi="Pyidaungsu" w:cs="Pyidaungsu"/>
                <w:sz w:val="24"/>
                <w:szCs w:val="24"/>
              </w:rPr>
              <w:t>။</w:t>
            </w:r>
          </w:p>
        </w:tc>
        <w:tc>
          <w:tcPr>
            <w:tcW w:w="220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1E70CC1" w14:textId="77777777" w:rsidR="005B6AC7" w:rsidRPr="007E160F" w:rsidRDefault="005B6AC7" w:rsidP="00AE2B08">
            <w:pPr>
              <w:spacing w:after="120"/>
              <w:rPr>
                <w:rFonts w:ascii="Pyidaungsu" w:hAnsi="Pyidaungsu" w:cs="Pyidaungsu"/>
                <w:sz w:val="24"/>
                <w:szCs w:val="24"/>
              </w:rPr>
            </w:pPr>
          </w:p>
        </w:tc>
      </w:tr>
    </w:tbl>
    <w:p w14:paraId="3FA1B031" w14:textId="77777777" w:rsidR="005B6AC7" w:rsidRDefault="005B6AC7" w:rsidP="00CE25B9">
      <w:pPr>
        <w:spacing w:after="0"/>
      </w:pPr>
    </w:p>
    <w:sectPr w:rsidR="005B6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F70BD" w14:textId="77777777" w:rsidR="00935392" w:rsidRDefault="00935392" w:rsidP="0064742A">
      <w:pPr>
        <w:spacing w:after="0" w:line="240" w:lineRule="auto"/>
      </w:pPr>
      <w:r>
        <w:separator/>
      </w:r>
    </w:p>
  </w:endnote>
  <w:endnote w:type="continuationSeparator" w:id="0">
    <w:p w14:paraId="5C839306" w14:textId="77777777" w:rsidR="00935392" w:rsidRDefault="00935392" w:rsidP="0064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anmar Text"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yidaungsu">
    <w:panose1 w:val="020B0502040204020203"/>
    <w:charset w:val="00"/>
    <w:family w:val="swiss"/>
    <w:pitch w:val="variable"/>
    <w:sig w:usb0="80000023" w:usb1="1000205A" w:usb2="001004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788D8" w14:textId="77777777" w:rsidR="00935392" w:rsidRDefault="00935392" w:rsidP="0064742A">
      <w:pPr>
        <w:spacing w:after="0" w:line="240" w:lineRule="auto"/>
      </w:pPr>
      <w:r>
        <w:separator/>
      </w:r>
    </w:p>
  </w:footnote>
  <w:footnote w:type="continuationSeparator" w:id="0">
    <w:p w14:paraId="6DB1CC90" w14:textId="77777777" w:rsidR="00935392" w:rsidRDefault="00935392" w:rsidP="00647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B9"/>
    <w:rsid w:val="002F4830"/>
    <w:rsid w:val="00436A97"/>
    <w:rsid w:val="00590266"/>
    <w:rsid w:val="005B6AC7"/>
    <w:rsid w:val="0064742A"/>
    <w:rsid w:val="00675EF2"/>
    <w:rsid w:val="007655B9"/>
    <w:rsid w:val="007E06F0"/>
    <w:rsid w:val="00935392"/>
    <w:rsid w:val="00956585"/>
    <w:rsid w:val="009D22DF"/>
    <w:rsid w:val="00CE25B9"/>
    <w:rsid w:val="00D116AB"/>
    <w:rsid w:val="00D857E9"/>
    <w:rsid w:val="00D96F5D"/>
    <w:rsid w:val="00E31127"/>
    <w:rsid w:val="00F9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5DE55"/>
  <w15:chartTrackingRefBased/>
  <w15:docId w15:val="{57599726-806D-442B-83CE-DCD252D5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A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7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2A"/>
  </w:style>
  <w:style w:type="paragraph" w:styleId="Footer">
    <w:name w:val="footer"/>
    <w:basedOn w:val="Normal"/>
    <w:link w:val="FooterChar"/>
    <w:uiPriority w:val="99"/>
    <w:unhideWhenUsed/>
    <w:rsid w:val="00647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UCSY</dc:creator>
  <cp:keywords/>
  <dc:description/>
  <cp:lastModifiedBy>Khin Mar Soe</cp:lastModifiedBy>
  <cp:revision>9</cp:revision>
  <dcterms:created xsi:type="dcterms:W3CDTF">2020-09-15T07:06:00Z</dcterms:created>
  <dcterms:modified xsi:type="dcterms:W3CDTF">2020-09-18T07:22:00Z</dcterms:modified>
</cp:coreProperties>
</file>