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D285" w14:textId="77777777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09B5189A" w14:textId="77777777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037D8F16" w14:textId="68C7308D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အဆင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မြင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ပညာ</w:t>
      </w:r>
      <w:proofErr w:type="spellEnd"/>
      <w:r w:rsidR="00D07926" w:rsidRPr="00DA2CA0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ဦး</w:t>
      </w: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စီးဌာန</w:t>
      </w:r>
      <w:proofErr w:type="spellEnd"/>
    </w:p>
    <w:p w14:paraId="02E6E8E2" w14:textId="3A41EC4B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476320" w:rsidRPr="00DA2CA0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ရန်ကုန်</w:t>
      </w: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ကွန်ပျူတာတက္ကသိုလ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် </w:t>
      </w:r>
    </w:p>
    <w:p w14:paraId="6F80C7D1" w14:textId="77777777" w:rsidR="00192868" w:rsidRPr="00DA2CA0" w:rsidRDefault="00192868" w:rsidP="00192868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DA2CA0">
        <w:rPr>
          <w:rFonts w:ascii="Pyidaungsu" w:hAnsi="Pyidaungsu" w:cs="Pyidaungsu"/>
          <w:b/>
          <w:sz w:val="26"/>
          <w:szCs w:val="26"/>
          <w:lang w:bidi="my-MM"/>
        </w:rPr>
        <w:t>………………………</w:t>
      </w:r>
      <w:proofErr w:type="gramStart"/>
      <w:r w:rsidRPr="00DA2CA0">
        <w:rPr>
          <w:rFonts w:ascii="Pyidaungsu" w:hAnsi="Pyidaungsu" w:cs="Pyidaungsu"/>
          <w:b/>
          <w:sz w:val="26"/>
          <w:szCs w:val="26"/>
          <w:lang w:bidi="my-MM"/>
        </w:rPr>
        <w:t>…..</w:t>
      </w:r>
      <w:proofErr w:type="gramEnd"/>
      <w:r w:rsidRPr="00DA2CA0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DA2CA0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DA2CA0">
        <w:rPr>
          <w:rFonts w:ascii="Pyidaungsu" w:hAnsi="Pyidaungsu" w:cs="Pyidaungsu"/>
          <w:b/>
          <w:sz w:val="26"/>
          <w:szCs w:val="26"/>
          <w:lang w:bidi="my-MM"/>
        </w:rPr>
        <w:t>်-                             )</w:t>
      </w:r>
    </w:p>
    <w:p w14:paraId="66684C6A" w14:textId="737328AC" w:rsidR="00A928E1" w:rsidRPr="00DA2CA0" w:rsidRDefault="003D4AFC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ပြောင်းရွှေ့တာဝန်ထမ်းဆောင်ခြင်းအတွက်</w:t>
      </w:r>
      <w:r w:rsidR="00DA2CA0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လျှောက်ထားသူများ</w:t>
      </w:r>
      <w:r w:rsidR="00427310" w:rsidRPr="00DA2CA0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="00427310" w:rsidRPr="00DA2CA0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="00427310" w:rsidRPr="00DA2CA0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30AC6BD" w14:textId="77777777" w:rsidR="00476320" w:rsidRPr="00DA2CA0" w:rsidRDefault="0047632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DA2CA0" w:rsidRPr="00DA2CA0" w14:paraId="40A6F7DF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DA2CA0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DA2CA0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4141A20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DA2CA0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FF3344B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8CA8724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Pr="00DA2CA0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5E25007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16CDE335" w14:textId="77777777" w:rsidTr="008D4A31">
        <w:trPr>
          <w:trHeight w:val="387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3676A02E" w:rsidR="001A4616" w:rsidRPr="00DA2CA0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7FEBE1D8" w14:textId="77777777" w:rsidR="00476320" w:rsidRPr="00DA2CA0" w:rsidRDefault="00476320" w:rsidP="00711774">
            <w:pPr>
              <w:spacing w:after="120"/>
              <w:rPr>
                <w:rFonts w:ascii="Pyidaungsu" w:hAnsi="Pyidaungsu" w:cs="Pyidaungsu"/>
                <w:sz w:val="12"/>
                <w:szCs w:val="12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45"/>
              <w:gridCol w:w="1792"/>
              <w:gridCol w:w="1441"/>
              <w:gridCol w:w="2454"/>
              <w:gridCol w:w="1626"/>
            </w:tblGrid>
            <w:tr w:rsidR="00DA2CA0" w:rsidRPr="00DA2CA0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DA2CA0" w:rsidRPr="00DA2CA0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3CFD22A" w14:textId="77777777" w:rsidR="00476320" w:rsidRPr="00DA2CA0" w:rsidRDefault="00476320" w:rsidP="00711774">
            <w:pPr>
              <w:spacing w:after="120"/>
              <w:rPr>
                <w:rFonts w:ascii="Pyidaungsu" w:hAnsi="Pyidaungsu" w:cs="Pyidaungsu"/>
                <w:sz w:val="8"/>
                <w:szCs w:val="8"/>
                <w:lang w:bidi="my-MM"/>
              </w:rPr>
            </w:pPr>
          </w:p>
          <w:p w14:paraId="025BCCD6" w14:textId="44531EC2" w:rsidR="001A4616" w:rsidRPr="00DA2CA0" w:rsidRDefault="00181F2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DA2CA0" w:rsidRPr="00DA2CA0" w14:paraId="53AC368D" w14:textId="77777777" w:rsidTr="008D4A31">
        <w:trPr>
          <w:trHeight w:val="3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DA2CA0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66EA4" w14:textId="6551F749" w:rsidR="00DE3AC0" w:rsidRPr="00DA2CA0" w:rsidRDefault="00AC4031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ရန်ကုန်ကွန်ပျူတာတက္ကသိုလ်အပါအဝင်</w:t>
            </w:r>
            <w:r w:rsidRP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အခြားသီးခြားတက္ကသိုလ်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တို့ကို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အောက်ပါ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အဆင့်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အလိုက်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ပြောင်းရွှေ့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လိုပါကြောင်း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 တင်ပြအပ်ပါသည်။</w:t>
            </w:r>
          </w:p>
          <w:p w14:paraId="39BF7AF2" w14:textId="5B884E9E" w:rsidR="00DE3AC0" w:rsidRPr="00DA2CA0" w:rsidRDefault="00DE3AC0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(မှတ်ချက်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- ရန်ကုန်ကွန်ပျူတာတက္ကသိုလ်နှင့် အခြားလျှောက်ထားမည့်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သီးခြားတက္ကသိုလ်များ၏ အဆိုပြုလွှာများတွင်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ဇယား တူညီစွာဖြည့်စွက်ရန်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လိုအပ်ပါသည်။)</w:t>
            </w:r>
          </w:p>
          <w:p w14:paraId="1FD187CA" w14:textId="77777777" w:rsidR="00476320" w:rsidRPr="00DA2CA0" w:rsidRDefault="00476320" w:rsidP="00DE3AC0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</w:pPr>
          </w:p>
          <w:tbl>
            <w:tblPr>
              <w:tblStyle w:val="TableGrid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DA2CA0" w:rsidRPr="00DA2CA0" w14:paraId="6F2AFBED" w14:textId="77777777" w:rsidTr="00AC4031">
              <w:tc>
                <w:tcPr>
                  <w:tcW w:w="1500" w:type="dxa"/>
                </w:tcPr>
                <w:p w14:paraId="01DC68F0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FB27C8D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1440EB8" w14:textId="692FEC59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12BCC700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2E6800E0" w14:textId="77777777" w:rsidTr="00AC4031">
              <w:tc>
                <w:tcPr>
                  <w:tcW w:w="1500" w:type="dxa"/>
                </w:tcPr>
                <w:p w14:paraId="5F0FA463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6225C61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5D759F0" w14:textId="65B241B4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9B48BE7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512845F8" w14:textId="77777777" w:rsidTr="00AC4031">
              <w:tc>
                <w:tcPr>
                  <w:tcW w:w="1500" w:type="dxa"/>
                </w:tcPr>
                <w:p w14:paraId="27825DB3" w14:textId="53602481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F515D11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59C6093" w14:textId="548950D4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7266145E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643C4133" w14:textId="77777777" w:rsidTr="00AC4031">
              <w:tc>
                <w:tcPr>
                  <w:tcW w:w="1500" w:type="dxa"/>
                </w:tcPr>
                <w:p w14:paraId="7F377323" w14:textId="2A653EA8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0D491402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0A6A410" w14:textId="0A5DA8BC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A9654B4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DA2CA0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6849636" w14:textId="77777777" w:rsidTr="000C639C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7C013CFB" w:rsidR="00711774" w:rsidRPr="00DA2CA0" w:rsidRDefault="008D4A31" w:rsidP="00400246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lastRenderedPageBreak/>
              <w:t>၈</w:t>
            </w:r>
            <w:r w:rsidR="00711774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DA2CA0" w:rsidRPr="00DA2CA0" w14:paraId="57BE10F1" w14:textId="77777777" w:rsidTr="0013438D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901565" w14:textId="173CEB7A" w:rsidR="00DE3AC0" w:rsidRPr="00DA2CA0" w:rsidRDefault="007C334D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</w:t>
                  </w:r>
                  <w:r w:rsidR="00400246"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 xml:space="preserve"> </w:t>
                  </w: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အထိ</w:t>
                  </w:r>
                  <w:r w:rsid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="00DE3AC0"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309188C7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A38FFE6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DA2CA0" w:rsidRPr="00DA2CA0" w14:paraId="364CF0F5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319CC717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668E9984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07A446D5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443DFFBE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1988F5DD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DA2CA0" w:rsidRPr="00DA2CA0" w14:paraId="09914B48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40C4C065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715B0E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7630F31F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4EEBDE9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49C79AF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445DC4B4" w:rsidR="00DE3AC0" w:rsidRPr="00DA2CA0" w:rsidRDefault="00DE3AC0" w:rsidP="00DE3AC0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F4F2DB5" w14:textId="77777777" w:rsidTr="00711774">
        <w:trPr>
          <w:trHeight w:val="83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Pr="00DA2CA0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E791A" w14:textId="77777777" w:rsidR="00DE3AC0" w:rsidRPr="00DA2CA0" w:rsidRDefault="00DE3A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  <w:p w14:paraId="6AC98062" w14:textId="5AAA9838" w:rsidR="006D43C9" w:rsidRPr="00DA2CA0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မှတ်ချက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်- Predatory journal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များ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ထည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သွင်းရေတွက်ရန်မလိုပ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ါ။</w:t>
            </w:r>
          </w:p>
        </w:tc>
      </w:tr>
      <w:tr w:rsidR="00DA2CA0" w:rsidRPr="00DA2CA0" w14:paraId="624A449F" w14:textId="77777777" w:rsidTr="008B49C0">
        <w:trPr>
          <w:trHeight w:val="58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5098E9" w14:textId="6E6755F1" w:rsidR="008B49C0" w:rsidRPr="00DA2CA0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8B49C0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04A8" w14:textId="1404DF58" w:rsidR="008B49C0" w:rsidRPr="00DA2CA0" w:rsidRDefault="008B49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Scientific Journal Rankings (SJR) </w:t>
            </w:r>
            <w:hyperlink r:id="rId7" w:history="1">
              <w:r w:rsidRPr="00DA2CA0">
                <w:rPr>
                  <w:rFonts w:ascii="Pyidaungsu" w:hAnsi="Pyidaungsu" w:cs="Pyidaungsu"/>
                  <w:sz w:val="24"/>
                  <w:szCs w:val="24"/>
                  <w:u w:val="single"/>
                </w:rPr>
                <w:t>https://www.scimagojr.com/journalrank.php</w:t>
              </w:r>
            </w:hyperlink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ဂျာနယ်များတွင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ပါဝင်သည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သုတေသန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စာစောင်အရေအတွက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     -      </w:t>
            </w:r>
            <w:r w:rsidR="00711774" w:rsidRPr="00DA2CA0">
              <w:rPr>
                <w:rFonts w:ascii="Pyidaungsu" w:hAnsi="Pyidaungsu" w:cs="Pyidaungsu"/>
                <w:sz w:val="24"/>
                <w:szCs w:val="24"/>
              </w:rPr>
              <w:t xml:space="preserve">(     ) </w:t>
            </w:r>
            <w:proofErr w:type="spellStart"/>
            <w:r w:rsidR="00711774" w:rsidRPr="00DA2CA0">
              <w:rPr>
                <w:rFonts w:ascii="Pyidaungsu" w:hAnsi="Pyidaungsu" w:cs="Pyidaungsu"/>
                <w:sz w:val="24"/>
                <w:szCs w:val="24"/>
              </w:rPr>
              <w:t>စောင</w:t>
            </w:r>
            <w:proofErr w:type="spellEnd"/>
            <w:r w:rsidR="00711774"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     </w:t>
            </w:r>
          </w:p>
        </w:tc>
      </w:tr>
      <w:tr w:rsidR="00DA2CA0" w:rsidRPr="00DA2CA0" w14:paraId="10B548E6" w14:textId="77777777" w:rsidTr="008D4A31">
        <w:trPr>
          <w:trHeight w:val="7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3F2BC8D" w14:textId="77777777" w:rsidR="008B49C0" w:rsidRPr="00DA2CA0" w:rsidRDefault="008B49C0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30D0" w14:textId="3F2C323C" w:rsidR="00711774" w:rsidRPr="00DA2CA0" w:rsidRDefault="008B49C0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DA2CA0" w:rsidRPr="00DA2CA0" w14:paraId="543520BA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2303F254" w:rsidR="006D43C9" w:rsidRPr="00DA2CA0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၁၀</w:t>
            </w:r>
            <w:r w:rsidR="006D43C9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5233" w14:textId="17226643" w:rsidR="006D43C9" w:rsidRPr="00DA2CA0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r w:rsid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DA2CA0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161"/>
        <w:gridCol w:w="1517"/>
        <w:gridCol w:w="1517"/>
        <w:gridCol w:w="2696"/>
        <w:gridCol w:w="1783"/>
      </w:tblGrid>
      <w:tr w:rsidR="00DA2CA0" w:rsidRPr="00DA2CA0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ဉီးစီးဌာန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DA2CA0" w:rsidRPr="00DA2CA0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BF0E224" w14:textId="77777777" w:rsidTr="001A76AB">
        <w:tc>
          <w:tcPr>
            <w:tcW w:w="1098" w:type="dxa"/>
          </w:tcPr>
          <w:p w14:paraId="0F94A4F8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Pr="00DA2CA0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578"/>
        <w:gridCol w:w="3150"/>
        <w:gridCol w:w="4140"/>
        <w:gridCol w:w="1384"/>
        <w:gridCol w:w="326"/>
      </w:tblGrid>
      <w:tr w:rsidR="00DA2CA0" w:rsidRPr="00DA2CA0" w14:paraId="015E08C7" w14:textId="77777777" w:rsidTr="00887C3B">
        <w:trPr>
          <w:gridAfter w:val="1"/>
          <w:wAfter w:w="326" w:type="dxa"/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839" w14:textId="5EE2DE42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5F17C" w14:textId="40DC7A56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ပြည်တွင်း၊ပြည်ပ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DA2CA0" w:rsidRPr="00DA2CA0" w14:paraId="141559D0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26581393" w14:textId="4A2FE371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</w:tcPr>
          <w:p w14:paraId="1BF3C41F" w14:textId="00A8FC76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</w:tcPr>
          <w:p w14:paraId="71B7AB4E" w14:textId="1FC17EE6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2"/>
          </w:tcPr>
          <w:p w14:paraId="2E33CB92" w14:textId="793CABD5" w:rsidR="007E6E00" w:rsidRPr="00DA2CA0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DA2CA0" w:rsidRPr="00DA2CA0" w14:paraId="50B62BB1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4360B18F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D928B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08A2F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721C58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EE0FD7E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0EB2D537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37A3B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DD14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1E30FC5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741B659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73A51539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8C08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AE6F2D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EC172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783DF3B" w14:textId="33EC7E0C" w:rsidR="003503B5" w:rsidRPr="00DA2CA0" w:rsidRDefault="003503B5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 xml:space="preserve"> </w:t>
      </w:r>
    </w:p>
    <w:p w14:paraId="12AC52CD" w14:textId="77F13E0A" w:rsidR="0013438D" w:rsidRPr="00DA2CA0" w:rsidRDefault="0013438D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E5EEFB" w14:textId="77777777" w:rsidR="0013438D" w:rsidRPr="00DA2CA0" w:rsidRDefault="0013438D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481"/>
        <w:gridCol w:w="1807"/>
        <w:gridCol w:w="1980"/>
        <w:gridCol w:w="2340"/>
        <w:gridCol w:w="2972"/>
      </w:tblGrid>
      <w:tr w:rsidR="00DA2CA0" w:rsidRPr="00DA2CA0" w14:paraId="3FF20C48" w14:textId="77777777" w:rsidTr="00576171">
        <w:trPr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E1F73" w14:textId="76968BA6" w:rsidR="00B200D0" w:rsidRPr="00DA2CA0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lastRenderedPageBreak/>
              <w:t>၁</w:t>
            </w:r>
            <w:r w:rsidR="00657FDA" w:rsidRPr="00DA2CA0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94C54" w14:textId="355EE554" w:rsidR="00B200D0" w:rsidRPr="00DA2CA0" w:rsidRDefault="00B200D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နိုင်ငံခြားအတွေ့အကြုံ</w:t>
            </w:r>
            <w:proofErr w:type="spellEnd"/>
          </w:p>
        </w:tc>
      </w:tr>
      <w:tr w:rsidR="00DA2CA0" w:rsidRPr="00DA2CA0" w14:paraId="09F7F659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 w:val="restart"/>
            <w:vAlign w:val="center"/>
          </w:tcPr>
          <w:p w14:paraId="43CDF0DC" w14:textId="77777777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2"/>
          </w:tcPr>
          <w:p w14:paraId="689AA431" w14:textId="0B70EDA5" w:rsidR="00B200D0" w:rsidRPr="00DA2CA0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vMerge w:val="restart"/>
            <w:vAlign w:val="center"/>
          </w:tcPr>
          <w:p w14:paraId="72282A9E" w14:textId="72F5547D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DA2CA0" w:rsidRPr="00DA2CA0" w14:paraId="586A5F17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/>
          </w:tcPr>
          <w:p w14:paraId="08B26D0E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63DD5C0" w14:textId="354F93FB" w:rsidR="00B200D0" w:rsidRPr="00DA2CA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</w:tcPr>
          <w:p w14:paraId="1EF7146D" w14:textId="418743EE" w:rsidR="00B200D0" w:rsidRPr="00DA2CA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1B1A3B8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64FEFD7A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03CEE64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28B75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DAF02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4BB22C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023314C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254F13B4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13BC9A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7653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899D23D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1301E39" w14:textId="77777777" w:rsidTr="00654664">
        <w:trPr>
          <w:gridBefore w:val="1"/>
          <w:wBefore w:w="432" w:type="dxa"/>
          <w:trHeight w:val="503"/>
        </w:trPr>
        <w:tc>
          <w:tcPr>
            <w:tcW w:w="641" w:type="dxa"/>
            <w:gridSpan w:val="2"/>
          </w:tcPr>
          <w:p w14:paraId="7146A50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E35F2A8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AED4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A0D743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Pr="00DA2CA0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57BE3E9A" w:rsidR="00654664" w:rsidRPr="00DA2CA0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 xml:space="preserve">၁၃။   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ဇနီး</w:t>
      </w:r>
      <w:proofErr w:type="spellEnd"/>
      <w:r w:rsidRPr="00DA2CA0">
        <w:rPr>
          <w:rFonts w:ascii="Pyidaungsu" w:hAnsi="Pyidaungsu" w:cs="Pyidaungsu"/>
          <w:sz w:val="24"/>
          <w:szCs w:val="24"/>
        </w:rPr>
        <w:t>/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DA2CA0" w:rsidRPr="00DA2CA0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DA2CA0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A04FF9C" w14:textId="14172741" w:rsidR="00DA37E3" w:rsidRPr="00DA2CA0" w:rsidRDefault="00DA37E3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57499C3D" w14:textId="77777777" w:rsidR="00DE3AC0" w:rsidRPr="00DA2CA0" w:rsidRDefault="00DE3AC0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DA2CA0" w:rsidRPr="00DA2CA0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7C20FA33" w:rsidR="00654664" w:rsidRPr="00DA2CA0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၁၄။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167E6FA2" w:rsidR="00654664" w:rsidRPr="00DA2CA0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 xml:space="preserve">         (</w:t>
      </w:r>
      <w:r w:rsidR="0013438D" w:rsidRPr="00DA2CA0">
        <w:rPr>
          <w:rFonts w:ascii="Pyidaungsu" w:hAnsi="Pyidaungsu" w:cs="Pyidaungsu" w:hint="cs"/>
          <w:sz w:val="24"/>
          <w:szCs w:val="24"/>
          <w:cs/>
          <w:lang w:bidi="my-MM"/>
        </w:rPr>
        <w:t>၁၂</w:t>
      </w:r>
      <w:r w:rsidRPr="00DA2CA0">
        <w:rPr>
          <w:rFonts w:ascii="Pyidaungsu" w:hAnsi="Pyidaungsu" w:cs="Pyidaungsu"/>
          <w:sz w:val="24"/>
          <w:szCs w:val="24"/>
        </w:rPr>
        <w:t>.၁၀.၂၀၂၀)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ရက်နေ့ထိ</w:t>
      </w:r>
      <w:proofErr w:type="spellEnd"/>
    </w:p>
    <w:p w14:paraId="50F2964D" w14:textId="77777777" w:rsidR="00654664" w:rsidRPr="00DA2CA0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75B26C5C" w:rsidR="00A64070" w:rsidRPr="00DA2CA0" w:rsidRDefault="00A64070" w:rsidP="00654664">
      <w:pPr>
        <w:spacing w:after="24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>၁</w:t>
      </w:r>
      <w:r w:rsidR="00654664" w:rsidRPr="00DA2CA0">
        <w:rPr>
          <w:rFonts w:ascii="Pyidaungsu" w:hAnsi="Pyidaungsu" w:cs="Pyidaungsu"/>
          <w:sz w:val="24"/>
          <w:szCs w:val="24"/>
        </w:rPr>
        <w:t>၅</w:t>
      </w:r>
      <w:r w:rsidRPr="00DA2CA0">
        <w:rPr>
          <w:rFonts w:ascii="Pyidaungsu" w:hAnsi="Pyidaungsu" w:cs="Pyidaungsu"/>
          <w:sz w:val="24"/>
          <w:szCs w:val="24"/>
        </w:rPr>
        <w:t xml:space="preserve">။  </w:t>
      </w:r>
      <w:r w:rsidR="00887C3B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သင်ကြား</w:t>
      </w:r>
      <w:r w:rsidR="002B03C2" w:rsidRPr="00DA2CA0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ပူးတွဲဖော်ပြရန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>်။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4"/>
        <w:gridCol w:w="4662"/>
        <w:gridCol w:w="4590"/>
      </w:tblGrid>
      <w:tr w:rsidR="00DA2CA0" w:rsidRPr="00DA2CA0" w14:paraId="5AC9EA07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18D14184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 w:rsidRPr="00DA2CA0">
              <w:rPr>
                <w:rFonts w:ascii="Pyidaungsu" w:hAnsi="Pyidaungsu" w:cs="Pyidaungsu"/>
                <w:sz w:val="24"/>
                <w:szCs w:val="24"/>
              </w:rPr>
              <w:t>၆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Pr="00DA2CA0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E0D32C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4091C457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 w:rsidRPr="00DA2CA0">
              <w:rPr>
                <w:rFonts w:ascii="Pyidaungsu" w:hAnsi="Pyidaungsu" w:cs="Pyidaungsu"/>
                <w:sz w:val="24"/>
                <w:szCs w:val="24"/>
              </w:rPr>
              <w:t>၇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Pr="00DA2CA0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19B7876" w14:textId="77777777" w:rsidR="00887C3B" w:rsidRPr="00DA2CA0" w:rsidRDefault="00887C3B" w:rsidP="00887C3B">
      <w:pPr>
        <w:spacing w:after="0" w:line="240" w:lineRule="auto"/>
        <w:ind w:hanging="450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24"/>
        <w:gridCol w:w="4346"/>
        <w:gridCol w:w="292"/>
        <w:gridCol w:w="4579"/>
        <w:gridCol w:w="11"/>
      </w:tblGrid>
      <w:tr w:rsidR="00DA2CA0" w:rsidRPr="00DA2CA0" w14:paraId="565C44A9" w14:textId="77777777" w:rsidTr="00DE3AC0">
        <w:trPr>
          <w:gridAfter w:val="1"/>
          <w:wAfter w:w="11" w:type="dxa"/>
          <w:trHeight w:val="476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0FD0" w14:textId="468EF845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၁၈။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7F60" w14:textId="1F6B1851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ပြောင်း</w:t>
            </w:r>
            <w:proofErr w:type="spellEnd"/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ရွှေ့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လိုသည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အကြောင်းအရာ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E4389A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BB1ED7C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E3A2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BA38854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BEE68F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8842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DA8407D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01DC4B1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CC0D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63C8DE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713B032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5F12414C" w:rsidR="008A1B00" w:rsidRPr="00DA2CA0" w:rsidRDefault="0013438D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၁၉</w:t>
            </w:r>
            <w:r w:rsidR="008A1B00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18BAAC7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2E87EEB2" w:rsidR="008A1B00" w:rsidRPr="00DA2CA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13438D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၀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66064723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48E1744A" w:rsidR="008A1B00" w:rsidRPr="00DA2CA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13438D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E943E16" w14:textId="2906BAD5" w:rsidR="0013438D" w:rsidRPr="00DA2CA0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12"/>
          <w:szCs w:val="12"/>
          <w:lang w:bidi="my-MM"/>
        </w:rPr>
      </w:pPr>
    </w:p>
    <w:p w14:paraId="59B63B15" w14:textId="48B07104" w:rsidR="0013438D" w:rsidRPr="00DA2CA0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 w:hint="cs"/>
          <w:sz w:val="24"/>
          <w:szCs w:val="24"/>
          <w:cs/>
          <w:lang w:bidi="my-MM"/>
        </w:rPr>
        <w:t>၂၂</w:t>
      </w:r>
      <w:r w:rsidRPr="00DA2CA0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စိတ်ဝင်စား</w:t>
      </w:r>
      <w:proofErr w:type="spellEnd"/>
      <w:r w:rsidRPr="00DA2CA0">
        <w:rPr>
          <w:rFonts w:ascii="Pyidaungsu" w:hAnsi="Pyidaungsu" w:cs="Pyidaungsu" w:hint="cs"/>
          <w:sz w:val="24"/>
          <w:szCs w:val="24"/>
          <w:cs/>
          <w:lang w:bidi="my-MM"/>
        </w:rPr>
        <w:t>စွာဖြင့်</w:t>
      </w:r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အချိန်နှင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တပြေးညီ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ကြိုးစားဆောင်ရွက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်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ပါမည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်။</w:t>
      </w:r>
      <w:r w:rsidRPr="00DA2CA0">
        <w:rPr>
          <w:rFonts w:ascii="Pyidaungsu" w:hAnsi="Pyidaungsu" w:cs="Pyidaungsu"/>
          <w:sz w:val="24"/>
          <w:szCs w:val="24"/>
        </w:rPr>
        <w:t xml:space="preserve"> </w:t>
      </w:r>
    </w:p>
    <w:p w14:paraId="45133689" w14:textId="77777777" w:rsidR="003D4AFC" w:rsidRPr="00DA2CA0" w:rsidRDefault="003D4AFC" w:rsidP="00654664">
      <w:pPr>
        <w:spacing w:after="120" w:line="240" w:lineRule="auto"/>
        <w:ind w:left="630" w:hanging="1080"/>
        <w:rPr>
          <w:rFonts w:ascii="Pyidaungsu" w:hAnsi="Pyidaungsu" w:cs="Pyidaungsu"/>
          <w:sz w:val="18"/>
          <w:szCs w:val="18"/>
        </w:rPr>
      </w:pPr>
    </w:p>
    <w:p w14:paraId="710FB83D" w14:textId="18886EE6" w:rsidR="009A60A8" w:rsidRPr="00DA2CA0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lastRenderedPageBreak/>
        <w:t>၂</w:t>
      </w:r>
      <w:r w:rsidR="003D4AFC" w:rsidRPr="00DA2CA0">
        <w:rPr>
          <w:rFonts w:ascii="Pyidaungsu" w:hAnsi="Pyidaungsu" w:cs="Pyidaungsu"/>
          <w:sz w:val="24"/>
          <w:szCs w:val="24"/>
        </w:rPr>
        <w:t>၃</w:t>
      </w:r>
      <w:r w:rsidR="00ED728B" w:rsidRPr="00DA2CA0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DA2CA0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DA2CA0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p w14:paraId="75FB34DD" w14:textId="77777777" w:rsidR="009A60A8" w:rsidRPr="00DA2CA0" w:rsidRDefault="009A60A8" w:rsidP="00C557EA">
      <w:pPr>
        <w:spacing w:after="0" w:line="240" w:lineRule="auto"/>
        <w:rPr>
          <w:rFonts w:ascii="Pyidaungsu" w:hAnsi="Pyidaungsu" w:cs="Pyidaungsu"/>
          <w:sz w:val="10"/>
          <w:szCs w:val="1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DA2CA0" w:rsidRPr="00DA2CA0" w14:paraId="0055ABE4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13A16E1B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72B8D4A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DA2CA0" w:rsidRPr="00DA2CA0" w14:paraId="40A89AD1" w14:textId="77777777" w:rsidTr="00DE3AC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8A5F" w14:textId="77777777" w:rsidR="00DE3AC0" w:rsidRPr="00DA2CA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08B076D" w14:textId="77777777" w:rsidR="00DE3AC0" w:rsidRPr="00DA2CA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5C32DD59" w:rsidR="003503B5" w:rsidRPr="00DA2CA0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F1862B3" w14:textId="77777777" w:rsidR="0013438D" w:rsidRPr="00DA2CA0" w:rsidRDefault="0013438D" w:rsidP="003575E3">
      <w:pPr>
        <w:rPr>
          <w:rFonts w:ascii="Pyidaungsu" w:hAnsi="Pyidaungsu" w:cs="Pyidaungsu"/>
          <w:sz w:val="24"/>
          <w:szCs w:val="24"/>
          <w:lang w:bidi="my-MM"/>
        </w:rPr>
      </w:pPr>
    </w:p>
    <w:p w14:paraId="36F3B262" w14:textId="358F27C6" w:rsidR="003575E3" w:rsidRPr="00DA2CA0" w:rsidRDefault="003575E3" w:rsidP="0013438D">
      <w:pPr>
        <w:ind w:hanging="360"/>
        <w:rPr>
          <w:rFonts w:ascii="Pyidaungsu" w:hAnsi="Pyidaungsu" w:cs="Pyidaungsu"/>
          <w:sz w:val="24"/>
          <w:szCs w:val="24"/>
          <w:lang w:bidi="my-MM"/>
        </w:rPr>
      </w:pPr>
      <w:r w:rsidRPr="00DA2CA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3D4AFC" w:rsidRPr="00DA2CA0">
        <w:rPr>
          <w:rFonts w:ascii="Pyidaungsu" w:hAnsi="Pyidaungsu" w:cs="Pyidaungsu" w:hint="cs"/>
          <w:sz w:val="24"/>
          <w:szCs w:val="24"/>
          <w:cs/>
          <w:lang w:bidi="my-MM"/>
        </w:rPr>
        <w:t>၄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။  အထက်ဖော်ပြပါအချက်များမှန်ကန်ကြောင်း ပါမောက္ခ</w:t>
      </w:r>
      <w:r w:rsidRPr="00DA2CA0">
        <w:rPr>
          <w:rFonts w:ascii="Pyidaungsu" w:hAnsi="Pyidaungsu" w:cs="Pyidaungsu"/>
          <w:sz w:val="24"/>
          <w:szCs w:val="24"/>
        </w:rPr>
        <w:t>/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DA2CA0" w:rsidRDefault="003503B5" w:rsidP="00C557EA">
      <w:pPr>
        <w:spacing w:after="0" w:line="240" w:lineRule="auto"/>
        <w:rPr>
          <w:rFonts w:ascii="Pyidaungsu" w:hAnsi="Pyidaungsu" w:cs="Pyidaungsu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DA2CA0" w:rsidRPr="00DA2CA0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A2CA0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DA2CA0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761607D" w14:textId="0A8DF122" w:rsidR="006726B0" w:rsidRPr="00DA2CA0" w:rsidRDefault="006726B0" w:rsidP="0013438D">
      <w:pPr>
        <w:ind w:hanging="360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3D4AFC" w:rsidRPr="00DA2CA0">
        <w:rPr>
          <w:rFonts w:ascii="Pyidaungsu" w:hAnsi="Pyidaungsu" w:cs="Pyidaungsu" w:hint="cs"/>
          <w:sz w:val="24"/>
          <w:szCs w:val="24"/>
          <w:cs/>
          <w:lang w:bidi="my-MM"/>
        </w:rPr>
        <w:t>၅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။   အထက်ဖော်ပြပါအချက်များ မှန်ကန်ကြောင်း ပါမောက္ခချုပ်</w:t>
      </w:r>
      <w:r w:rsidRPr="00DA2CA0">
        <w:rPr>
          <w:rFonts w:ascii="Pyidaungsu" w:hAnsi="Pyidaungsu" w:cs="Pyidaungsu"/>
          <w:sz w:val="24"/>
          <w:szCs w:val="24"/>
        </w:rPr>
        <w:t>/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ထပ်ဆင့်ထောက်ခံချက်</w:t>
      </w:r>
    </w:p>
    <w:p w14:paraId="0868FDC0" w14:textId="29011725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DA2CA0" w:rsidRPr="00DA2CA0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A2CA0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DA2CA0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12B165EB" w:rsidR="00A823C1" w:rsidRPr="00DA2CA0" w:rsidRDefault="00291254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17A01" wp14:editId="4937A1F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7B089" w14:textId="77777777" w:rsidR="00DE3AC0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0C2A92" w14:textId="77777777" w:rsidR="00DE3AC0" w:rsidRPr="00E83552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ECA02B9" w14:textId="77777777" w:rsidR="00DE3AC0" w:rsidRPr="00E83552" w:rsidRDefault="00DE3AC0" w:rsidP="00DE3AC0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</w:t>
                            </w:r>
                            <w:proofErr w:type="spellEnd"/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17A01" id="Oval 2" o:spid="_x0000_s1026" style="position:absolute;margin-left:0;margin-top:.25pt;width:84.7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">
                <v:textbox>
                  <w:txbxContent>
                    <w:p w14:paraId="0F07B089" w14:textId="77777777" w:rsidR="00DE3AC0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350C2A92" w14:textId="77777777" w:rsidR="00DE3AC0" w:rsidRPr="00E83552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2ECA02B9" w14:textId="77777777" w:rsidR="00DE3AC0" w:rsidRPr="00E83552" w:rsidRDefault="00DE3AC0" w:rsidP="00DE3AC0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</w:t>
                      </w:r>
                      <w:proofErr w:type="spellEnd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်</w:t>
                      </w:r>
                    </w:p>
                  </w:txbxContent>
                </v:textbox>
              </v:oval>
            </w:pict>
          </mc:Fallback>
        </mc:AlternateContent>
      </w:r>
    </w:p>
    <w:p w14:paraId="7DBAE5F9" w14:textId="244553ED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377D26C" w14:textId="2CE22EFD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10101853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A823C1" w:rsidRPr="00DA2CA0" w:rsidSect="00DE3AC0">
      <w:footerReference w:type="default" r:id="rId8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A9D74" w14:textId="77777777" w:rsidR="00A0119F" w:rsidRDefault="00A0119F" w:rsidP="00DE3AC0">
      <w:pPr>
        <w:spacing w:after="0" w:line="240" w:lineRule="auto"/>
      </w:pPr>
      <w:r>
        <w:separator/>
      </w:r>
    </w:p>
  </w:endnote>
  <w:endnote w:type="continuationSeparator" w:id="0">
    <w:p w14:paraId="6355A8C0" w14:textId="77777777" w:rsidR="00A0119F" w:rsidRDefault="00A0119F" w:rsidP="00DE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604030504040204"/>
    <w:charset w:val="00"/>
    <w:family w:val="swiss"/>
    <w:pitch w:val="variable"/>
    <w:sig w:usb0="80000003" w:usb1="00000000" w:usb2="000004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504642"/>
      <w:docPartObj>
        <w:docPartGallery w:val="Page Numbers (Bottom of Page)"/>
        <w:docPartUnique/>
      </w:docPartObj>
    </w:sdtPr>
    <w:sdtEndPr>
      <w:rPr>
        <w:rFonts w:ascii="Myanmar2ex" w:hAnsi="Myanmar2ex" w:cs="Myanmar2ex"/>
        <w:noProof/>
        <w:sz w:val="28"/>
        <w:szCs w:val="28"/>
      </w:rPr>
    </w:sdtEndPr>
    <w:sdtContent>
      <w:p w14:paraId="7EAD4A9F" w14:textId="09F1BDED" w:rsidR="00DE3AC0" w:rsidRPr="00DE3AC0" w:rsidRDefault="00DE3AC0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DE3AC0">
          <w:rPr>
            <w:rFonts w:ascii="Myanmar2ex" w:hAnsi="Myanmar2ex" w:cs="Myanmar2ex"/>
            <w:sz w:val="28"/>
            <w:szCs w:val="28"/>
          </w:rPr>
          <w:fldChar w:fldCharType="begin"/>
        </w:r>
        <w:r w:rsidRPr="00DE3AC0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DE3AC0">
          <w:rPr>
            <w:rFonts w:ascii="Myanmar2ex" w:hAnsi="Myanmar2ex" w:cs="Myanmar2ex"/>
            <w:sz w:val="28"/>
            <w:szCs w:val="28"/>
          </w:rPr>
          <w:fldChar w:fldCharType="separate"/>
        </w:r>
        <w:r w:rsidRPr="00DE3AC0">
          <w:rPr>
            <w:rFonts w:ascii="Myanmar2ex" w:hAnsi="Myanmar2ex" w:cs="Myanmar2ex"/>
            <w:noProof/>
            <w:sz w:val="28"/>
            <w:szCs w:val="28"/>
          </w:rPr>
          <w:t>2</w:t>
        </w:r>
        <w:r w:rsidRPr="00DE3AC0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2E0D8578" w14:textId="77777777" w:rsidR="00DE3AC0" w:rsidRDefault="00DE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7A778" w14:textId="77777777" w:rsidR="00A0119F" w:rsidRDefault="00A0119F" w:rsidP="00DE3AC0">
      <w:pPr>
        <w:spacing w:after="0" w:line="240" w:lineRule="auto"/>
      </w:pPr>
      <w:r>
        <w:separator/>
      </w:r>
    </w:p>
  </w:footnote>
  <w:footnote w:type="continuationSeparator" w:id="0">
    <w:p w14:paraId="08F6194D" w14:textId="77777777" w:rsidR="00A0119F" w:rsidRDefault="00A0119F" w:rsidP="00DE3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725CB"/>
    <w:rsid w:val="000B34C7"/>
    <w:rsid w:val="000B5416"/>
    <w:rsid w:val="000C1919"/>
    <w:rsid w:val="000F553E"/>
    <w:rsid w:val="00105441"/>
    <w:rsid w:val="00132C07"/>
    <w:rsid w:val="0013438D"/>
    <w:rsid w:val="00142BC1"/>
    <w:rsid w:val="00151C62"/>
    <w:rsid w:val="00162FDF"/>
    <w:rsid w:val="00163B7A"/>
    <w:rsid w:val="0016764C"/>
    <w:rsid w:val="00180F39"/>
    <w:rsid w:val="00181F26"/>
    <w:rsid w:val="00182C8F"/>
    <w:rsid w:val="00192868"/>
    <w:rsid w:val="001A4616"/>
    <w:rsid w:val="001A76AB"/>
    <w:rsid w:val="001B4E5F"/>
    <w:rsid w:val="001C5EFE"/>
    <w:rsid w:val="001F0098"/>
    <w:rsid w:val="00222838"/>
    <w:rsid w:val="00264120"/>
    <w:rsid w:val="00291254"/>
    <w:rsid w:val="002B03C2"/>
    <w:rsid w:val="002B7828"/>
    <w:rsid w:val="002B7DAD"/>
    <w:rsid w:val="002C4E30"/>
    <w:rsid w:val="00312A00"/>
    <w:rsid w:val="00313E98"/>
    <w:rsid w:val="003149F7"/>
    <w:rsid w:val="00315540"/>
    <w:rsid w:val="003503B5"/>
    <w:rsid w:val="003575E3"/>
    <w:rsid w:val="00375B6A"/>
    <w:rsid w:val="003A3BE3"/>
    <w:rsid w:val="003A61BB"/>
    <w:rsid w:val="003B0A1A"/>
    <w:rsid w:val="003B2390"/>
    <w:rsid w:val="003D4AFC"/>
    <w:rsid w:val="00400246"/>
    <w:rsid w:val="00407CC5"/>
    <w:rsid w:val="0042301C"/>
    <w:rsid w:val="00427310"/>
    <w:rsid w:val="00441AB7"/>
    <w:rsid w:val="00476320"/>
    <w:rsid w:val="00477701"/>
    <w:rsid w:val="00492C00"/>
    <w:rsid w:val="00492C4B"/>
    <w:rsid w:val="004F7DA0"/>
    <w:rsid w:val="00544FF7"/>
    <w:rsid w:val="005653C9"/>
    <w:rsid w:val="00592034"/>
    <w:rsid w:val="005C383A"/>
    <w:rsid w:val="005F0F5F"/>
    <w:rsid w:val="005F7765"/>
    <w:rsid w:val="00601AA0"/>
    <w:rsid w:val="006512F9"/>
    <w:rsid w:val="0065414E"/>
    <w:rsid w:val="00654664"/>
    <w:rsid w:val="00657FDA"/>
    <w:rsid w:val="00663E08"/>
    <w:rsid w:val="006726B0"/>
    <w:rsid w:val="00672F21"/>
    <w:rsid w:val="006B6E7A"/>
    <w:rsid w:val="006D43C9"/>
    <w:rsid w:val="006F3810"/>
    <w:rsid w:val="0070199B"/>
    <w:rsid w:val="00711774"/>
    <w:rsid w:val="00743F94"/>
    <w:rsid w:val="00783616"/>
    <w:rsid w:val="007A4AF4"/>
    <w:rsid w:val="007B26C6"/>
    <w:rsid w:val="007C334D"/>
    <w:rsid w:val="007E2D19"/>
    <w:rsid w:val="007E6E00"/>
    <w:rsid w:val="007F6813"/>
    <w:rsid w:val="00813BDB"/>
    <w:rsid w:val="00820F73"/>
    <w:rsid w:val="00825D49"/>
    <w:rsid w:val="008771BA"/>
    <w:rsid w:val="00883CC1"/>
    <w:rsid w:val="00887C3B"/>
    <w:rsid w:val="008972FE"/>
    <w:rsid w:val="008A1B00"/>
    <w:rsid w:val="008B49C0"/>
    <w:rsid w:val="008B66BE"/>
    <w:rsid w:val="008D4A31"/>
    <w:rsid w:val="008F2BC4"/>
    <w:rsid w:val="008F4E73"/>
    <w:rsid w:val="00915269"/>
    <w:rsid w:val="009241E4"/>
    <w:rsid w:val="0097215B"/>
    <w:rsid w:val="00974B50"/>
    <w:rsid w:val="009A60A8"/>
    <w:rsid w:val="009B5C99"/>
    <w:rsid w:val="009C1509"/>
    <w:rsid w:val="009D3415"/>
    <w:rsid w:val="009D454A"/>
    <w:rsid w:val="00A0119F"/>
    <w:rsid w:val="00A054D0"/>
    <w:rsid w:val="00A52A63"/>
    <w:rsid w:val="00A561B0"/>
    <w:rsid w:val="00A64070"/>
    <w:rsid w:val="00A703E2"/>
    <w:rsid w:val="00A823C1"/>
    <w:rsid w:val="00A928E1"/>
    <w:rsid w:val="00AA753B"/>
    <w:rsid w:val="00AC4031"/>
    <w:rsid w:val="00B116A9"/>
    <w:rsid w:val="00B13A05"/>
    <w:rsid w:val="00B200D0"/>
    <w:rsid w:val="00B32064"/>
    <w:rsid w:val="00B371C3"/>
    <w:rsid w:val="00B479FC"/>
    <w:rsid w:val="00B560DC"/>
    <w:rsid w:val="00B70A20"/>
    <w:rsid w:val="00B815FF"/>
    <w:rsid w:val="00BA3224"/>
    <w:rsid w:val="00BA3422"/>
    <w:rsid w:val="00BC3524"/>
    <w:rsid w:val="00BE6EB7"/>
    <w:rsid w:val="00C163E5"/>
    <w:rsid w:val="00C35AA3"/>
    <w:rsid w:val="00C36DC4"/>
    <w:rsid w:val="00C557EA"/>
    <w:rsid w:val="00CA2278"/>
    <w:rsid w:val="00CC1085"/>
    <w:rsid w:val="00CD34B7"/>
    <w:rsid w:val="00CE40D7"/>
    <w:rsid w:val="00CE49CC"/>
    <w:rsid w:val="00D07926"/>
    <w:rsid w:val="00D1724B"/>
    <w:rsid w:val="00D22CB6"/>
    <w:rsid w:val="00D53E36"/>
    <w:rsid w:val="00D65692"/>
    <w:rsid w:val="00D83165"/>
    <w:rsid w:val="00DA2CA0"/>
    <w:rsid w:val="00DA37E3"/>
    <w:rsid w:val="00DC1257"/>
    <w:rsid w:val="00DE3AC0"/>
    <w:rsid w:val="00E14621"/>
    <w:rsid w:val="00E56720"/>
    <w:rsid w:val="00E56D7D"/>
    <w:rsid w:val="00E75E7F"/>
    <w:rsid w:val="00E92F72"/>
    <w:rsid w:val="00EC44FF"/>
    <w:rsid w:val="00ED728B"/>
    <w:rsid w:val="00EE08B9"/>
    <w:rsid w:val="00F13202"/>
    <w:rsid w:val="00FD510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C0"/>
  </w:style>
  <w:style w:type="paragraph" w:styleId="Footer">
    <w:name w:val="footer"/>
    <w:basedOn w:val="Normal"/>
    <w:link w:val="Foot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6A1B-D711-424B-ACA0-FD7F419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 Sann</cp:lastModifiedBy>
  <cp:revision>6</cp:revision>
  <cp:lastPrinted>2020-03-29T08:27:00Z</cp:lastPrinted>
  <dcterms:created xsi:type="dcterms:W3CDTF">2020-09-17T05:33:00Z</dcterms:created>
  <dcterms:modified xsi:type="dcterms:W3CDTF">2020-09-18T04:10:00Z</dcterms:modified>
</cp:coreProperties>
</file>